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EF4CA" w14:textId="77777777" w:rsidR="00CA472A" w:rsidRDefault="00CA472A" w:rsidP="00CA472A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Silt Water Conservancy District</w:t>
      </w:r>
    </w:p>
    <w:p w14:paraId="5281D2BB" w14:textId="77777777" w:rsidR="00CA472A" w:rsidRDefault="00CA472A" w:rsidP="00CA472A">
      <w:pPr>
        <w:pStyle w:val="NoSpacing"/>
        <w:jc w:val="center"/>
        <w:rPr>
          <w:b/>
          <w:sz w:val="32"/>
          <w:szCs w:val="32"/>
        </w:rPr>
      </w:pPr>
    </w:p>
    <w:p w14:paraId="597E389B" w14:textId="77777777" w:rsidR="00CA472A" w:rsidRDefault="00CA472A" w:rsidP="00CA472A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G E N D A</w:t>
      </w:r>
    </w:p>
    <w:p w14:paraId="5A4E88FE" w14:textId="77777777" w:rsidR="00CA472A" w:rsidRDefault="00CA472A" w:rsidP="00CA472A">
      <w:pPr>
        <w:pStyle w:val="NoSpacing"/>
        <w:rPr>
          <w:b/>
          <w:sz w:val="32"/>
          <w:szCs w:val="32"/>
        </w:rPr>
      </w:pPr>
    </w:p>
    <w:p w14:paraId="11EA6DB0" w14:textId="739A2ABE" w:rsidR="00CA472A" w:rsidRDefault="00CA472A" w:rsidP="00CA47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of Director</w:t>
      </w:r>
      <w:r w:rsidR="00871A78">
        <w:rPr>
          <w:sz w:val="24"/>
          <w:szCs w:val="24"/>
        </w:rPr>
        <w:t>s</w:t>
      </w:r>
      <w:r>
        <w:rPr>
          <w:sz w:val="24"/>
          <w:szCs w:val="24"/>
        </w:rPr>
        <w:t xml:space="preserve"> Meeting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1D58">
        <w:rPr>
          <w:sz w:val="24"/>
          <w:szCs w:val="24"/>
        </w:rPr>
        <w:t xml:space="preserve">            </w:t>
      </w:r>
      <w:r w:rsidR="00A10500">
        <w:rPr>
          <w:sz w:val="24"/>
          <w:szCs w:val="24"/>
        </w:rPr>
        <w:t>SWCD Office</w:t>
      </w:r>
    </w:p>
    <w:p w14:paraId="04AA0358" w14:textId="564EF1DB" w:rsidR="00F41D58" w:rsidRDefault="00540FC4" w:rsidP="00B955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Wednesday</w:t>
      </w:r>
      <w:r w:rsidR="00CA472A">
        <w:rPr>
          <w:sz w:val="24"/>
          <w:szCs w:val="24"/>
        </w:rPr>
        <w:t>,</w:t>
      </w:r>
      <w:r w:rsidR="00FC40F8">
        <w:rPr>
          <w:sz w:val="24"/>
          <w:szCs w:val="24"/>
        </w:rPr>
        <w:t xml:space="preserve"> </w:t>
      </w:r>
      <w:r w:rsidR="00E52643">
        <w:rPr>
          <w:sz w:val="24"/>
          <w:szCs w:val="24"/>
        </w:rPr>
        <w:t xml:space="preserve">June </w:t>
      </w:r>
      <w:r w:rsidR="00C37524">
        <w:rPr>
          <w:sz w:val="24"/>
          <w:szCs w:val="24"/>
        </w:rPr>
        <w:t>25</w:t>
      </w:r>
      <w:r w:rsidR="009B5BB6">
        <w:rPr>
          <w:sz w:val="24"/>
          <w:szCs w:val="24"/>
        </w:rPr>
        <w:t xml:space="preserve">, </w:t>
      </w:r>
      <w:proofErr w:type="gramStart"/>
      <w:r w:rsidR="009B5BB6">
        <w:rPr>
          <w:sz w:val="24"/>
          <w:szCs w:val="24"/>
        </w:rPr>
        <w:t>202</w:t>
      </w:r>
      <w:r w:rsidR="006436D7">
        <w:rPr>
          <w:sz w:val="24"/>
          <w:szCs w:val="24"/>
        </w:rPr>
        <w:t>5</w:t>
      </w:r>
      <w:proofErr w:type="gramEnd"/>
      <w:r w:rsidR="00CA472A">
        <w:rPr>
          <w:sz w:val="24"/>
          <w:szCs w:val="24"/>
        </w:rPr>
        <w:tab/>
      </w:r>
      <w:r w:rsidR="00CA472A">
        <w:rPr>
          <w:sz w:val="24"/>
          <w:szCs w:val="24"/>
        </w:rPr>
        <w:tab/>
      </w:r>
      <w:r w:rsidR="00CA472A">
        <w:rPr>
          <w:sz w:val="24"/>
          <w:szCs w:val="24"/>
        </w:rPr>
        <w:tab/>
      </w:r>
      <w:r w:rsidR="00CA472A">
        <w:rPr>
          <w:sz w:val="24"/>
          <w:szCs w:val="24"/>
        </w:rPr>
        <w:tab/>
      </w:r>
      <w:r w:rsidR="00CA472A">
        <w:rPr>
          <w:sz w:val="24"/>
          <w:szCs w:val="24"/>
        </w:rPr>
        <w:tab/>
      </w:r>
      <w:r w:rsidR="00CA472A">
        <w:rPr>
          <w:sz w:val="24"/>
          <w:szCs w:val="24"/>
        </w:rPr>
        <w:tab/>
      </w:r>
      <w:r w:rsidR="00F41D58">
        <w:rPr>
          <w:sz w:val="24"/>
          <w:szCs w:val="24"/>
        </w:rPr>
        <w:t xml:space="preserve">      </w:t>
      </w:r>
      <w:r w:rsidR="00A10500">
        <w:rPr>
          <w:sz w:val="24"/>
          <w:szCs w:val="24"/>
        </w:rPr>
        <w:t xml:space="preserve">          </w:t>
      </w:r>
      <w:r w:rsidR="00206D09">
        <w:rPr>
          <w:sz w:val="24"/>
          <w:szCs w:val="24"/>
        </w:rPr>
        <w:t xml:space="preserve">        </w:t>
      </w:r>
      <w:r w:rsidR="00A10500">
        <w:rPr>
          <w:sz w:val="24"/>
          <w:szCs w:val="24"/>
        </w:rPr>
        <w:t xml:space="preserve"> 6:00pm</w:t>
      </w:r>
    </w:p>
    <w:p w14:paraId="697EC49D" w14:textId="1AD7F068" w:rsidR="00CA472A" w:rsidRDefault="00F41D58" w:rsidP="00CA47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14:paraId="3F49A668" w14:textId="62AC4201" w:rsidR="00CA472A" w:rsidRPr="00A46508" w:rsidRDefault="00A46508" w:rsidP="00CA472A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A46508">
        <w:rPr>
          <w:b/>
          <w:bCs/>
          <w:sz w:val="24"/>
          <w:szCs w:val="24"/>
        </w:rPr>
        <w:t>Governance Workshop – 5pm</w:t>
      </w:r>
    </w:p>
    <w:p w14:paraId="2659F1F5" w14:textId="77777777" w:rsidR="00A46508" w:rsidRPr="00A46508" w:rsidRDefault="00A46508" w:rsidP="00CA472A">
      <w:pPr>
        <w:pStyle w:val="NoSpacing"/>
        <w:rPr>
          <w:b/>
          <w:bCs/>
          <w:sz w:val="24"/>
          <w:szCs w:val="24"/>
        </w:rPr>
      </w:pPr>
    </w:p>
    <w:p w14:paraId="24FDD3FC" w14:textId="77777777" w:rsidR="00A46508" w:rsidRDefault="00A46508" w:rsidP="00CA472A">
      <w:pPr>
        <w:pStyle w:val="NoSpacing"/>
        <w:rPr>
          <w:sz w:val="24"/>
          <w:szCs w:val="24"/>
        </w:rPr>
      </w:pPr>
    </w:p>
    <w:p w14:paraId="36148C5A" w14:textId="3B49063C" w:rsidR="00B818A8" w:rsidRDefault="00FE77BD" w:rsidP="00B818A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Complete s</w:t>
      </w:r>
      <w:r w:rsidR="00B818A8">
        <w:rPr>
          <w:sz w:val="24"/>
          <w:szCs w:val="24"/>
        </w:rPr>
        <w:t>ign in forms</w:t>
      </w:r>
      <w:r w:rsidR="00B818A8">
        <w:rPr>
          <w:sz w:val="24"/>
          <w:szCs w:val="24"/>
        </w:rPr>
        <w:tab/>
      </w:r>
    </w:p>
    <w:p w14:paraId="0781C8CA" w14:textId="77777777" w:rsidR="00CA472A" w:rsidRDefault="00CA472A" w:rsidP="00CA472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order, determine quorum</w:t>
      </w:r>
      <w:r>
        <w:rPr>
          <w:sz w:val="24"/>
          <w:szCs w:val="24"/>
        </w:rPr>
        <w:tab/>
      </w:r>
    </w:p>
    <w:p w14:paraId="1D97C6BE" w14:textId="30400B30" w:rsidR="00890A78" w:rsidRDefault="00CA472A" w:rsidP="00890A7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Approve minutes from </w:t>
      </w:r>
      <w:r w:rsidR="00E52643">
        <w:rPr>
          <w:sz w:val="24"/>
          <w:szCs w:val="24"/>
        </w:rPr>
        <w:t xml:space="preserve">May </w:t>
      </w:r>
      <w:r>
        <w:rPr>
          <w:sz w:val="24"/>
          <w:szCs w:val="24"/>
        </w:rPr>
        <w:t>meetin</w:t>
      </w:r>
      <w:r w:rsidR="00FC40F8">
        <w:rPr>
          <w:sz w:val="24"/>
          <w:szCs w:val="24"/>
        </w:rPr>
        <w:t>g</w:t>
      </w:r>
    </w:p>
    <w:p w14:paraId="4860CEDF" w14:textId="744E5F12" w:rsidR="00890A78" w:rsidRDefault="00890A78" w:rsidP="00890A7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Limit Public Comment</w:t>
      </w:r>
    </w:p>
    <w:p w14:paraId="0DA7A453" w14:textId="50D1DAF1" w:rsidR="00E52643" w:rsidRPr="00342FA2" w:rsidRDefault="00342FA2" w:rsidP="00342FA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355AAAFB" w14:textId="7F7AD749" w:rsidR="00E52643" w:rsidRDefault="00E52643" w:rsidP="00E5264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Engineering/Grant Report</w:t>
      </w:r>
    </w:p>
    <w:p w14:paraId="7ADA9C32" w14:textId="63BAF842" w:rsidR="007978A3" w:rsidRPr="00E52643" w:rsidRDefault="00E52643" w:rsidP="007978A3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Nathan Bell – Bid for EA</w:t>
      </w:r>
      <w:r w:rsidR="007978A3">
        <w:rPr>
          <w:sz w:val="24"/>
          <w:szCs w:val="24"/>
        </w:rPr>
        <w:t xml:space="preserve"> and Loan Feasibility Study for HG Spillway</w:t>
      </w:r>
    </w:p>
    <w:p w14:paraId="7C503643" w14:textId="2D767894" w:rsidR="00CA472A" w:rsidRDefault="00CA472A" w:rsidP="00CA472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Manager’s Report</w:t>
      </w:r>
    </w:p>
    <w:p w14:paraId="3C8952D5" w14:textId="0E43C1EB" w:rsidR="00303429" w:rsidRDefault="00303429" w:rsidP="00303429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Stephan Ohman</w:t>
      </w:r>
    </w:p>
    <w:p w14:paraId="6415A65B" w14:textId="3AF48245" w:rsidR="007C347D" w:rsidRPr="00D077FB" w:rsidRDefault="00A840AA" w:rsidP="00D077F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Old</w:t>
      </w:r>
      <w:r w:rsidR="00CA472A">
        <w:rPr>
          <w:sz w:val="24"/>
          <w:szCs w:val="24"/>
        </w:rPr>
        <w:t xml:space="preserve"> Business</w:t>
      </w:r>
      <w:r w:rsidR="00EA48B6">
        <w:rPr>
          <w:sz w:val="24"/>
          <w:szCs w:val="24"/>
        </w:rPr>
        <w:t>:</w:t>
      </w:r>
    </w:p>
    <w:p w14:paraId="079336D4" w14:textId="5ABDB3A6" w:rsidR="00764EA3" w:rsidRDefault="00CA472A" w:rsidP="006975B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  <w:r w:rsidR="000416C4">
        <w:rPr>
          <w:sz w:val="24"/>
          <w:szCs w:val="24"/>
        </w:rPr>
        <w:t>:</w:t>
      </w:r>
    </w:p>
    <w:p w14:paraId="11F2313E" w14:textId="3FF3646D" w:rsidR="00675CC9" w:rsidRDefault="00675CC9" w:rsidP="00675CC9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Increase hiring rate for new ditch rider</w:t>
      </w:r>
    </w:p>
    <w:p w14:paraId="49654308" w14:textId="3C56BD23" w:rsidR="000229F0" w:rsidRPr="00A42ED8" w:rsidRDefault="00CA472A" w:rsidP="0002148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662888">
        <w:rPr>
          <w:sz w:val="24"/>
          <w:szCs w:val="24"/>
        </w:rPr>
        <w:t>ICo Business</w:t>
      </w:r>
      <w:r w:rsidR="00537ABF">
        <w:rPr>
          <w:sz w:val="24"/>
          <w:szCs w:val="24"/>
        </w:rPr>
        <w:t>:</w:t>
      </w:r>
    </w:p>
    <w:p w14:paraId="6AF3AF36" w14:textId="4302254C" w:rsidR="00CA472A" w:rsidRDefault="00886235" w:rsidP="0066288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1CCA5512" w14:textId="4C4356F6" w:rsidR="00885E14" w:rsidRPr="00662888" w:rsidRDefault="00885E14" w:rsidP="00885E14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Michele Coppersmith</w:t>
      </w:r>
    </w:p>
    <w:p w14:paraId="2195935E" w14:textId="1369FEF5" w:rsidR="00CA472A" w:rsidRDefault="00CA472A" w:rsidP="00CA472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Expenditures and </w:t>
      </w:r>
      <w:r w:rsidR="00336A01">
        <w:rPr>
          <w:sz w:val="24"/>
          <w:szCs w:val="24"/>
        </w:rPr>
        <w:t>p</w:t>
      </w:r>
      <w:r>
        <w:rPr>
          <w:sz w:val="24"/>
          <w:szCs w:val="24"/>
        </w:rPr>
        <w:t xml:space="preserve">ay </w:t>
      </w:r>
      <w:r w:rsidR="00336A01">
        <w:rPr>
          <w:sz w:val="24"/>
          <w:szCs w:val="24"/>
        </w:rPr>
        <w:t>b</w:t>
      </w:r>
      <w:r>
        <w:rPr>
          <w:sz w:val="24"/>
          <w:szCs w:val="24"/>
        </w:rPr>
        <w:t>ills</w:t>
      </w:r>
    </w:p>
    <w:p w14:paraId="02435498" w14:textId="77777777" w:rsidR="00CA472A" w:rsidRDefault="00CA472A" w:rsidP="00CA472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14:paraId="3E08917F" w14:textId="77777777" w:rsidR="003D5099" w:rsidRDefault="003D5099"/>
    <w:sectPr w:rsidR="003D5099" w:rsidSect="00A12AD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33A86"/>
    <w:multiLevelType w:val="hybridMultilevel"/>
    <w:tmpl w:val="722A1A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813013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2A"/>
    <w:rsid w:val="000002B3"/>
    <w:rsid w:val="00007E78"/>
    <w:rsid w:val="00017DAC"/>
    <w:rsid w:val="00021488"/>
    <w:rsid w:val="000229F0"/>
    <w:rsid w:val="0004028F"/>
    <w:rsid w:val="000416C4"/>
    <w:rsid w:val="00066BC8"/>
    <w:rsid w:val="00067DD7"/>
    <w:rsid w:val="00076453"/>
    <w:rsid w:val="00080E01"/>
    <w:rsid w:val="000A1CD2"/>
    <w:rsid w:val="000A26EA"/>
    <w:rsid w:val="000B3535"/>
    <w:rsid w:val="000C48F0"/>
    <w:rsid w:val="000D4AB9"/>
    <w:rsid w:val="000D7E23"/>
    <w:rsid w:val="000E0494"/>
    <w:rsid w:val="000E3729"/>
    <w:rsid w:val="000F5AD3"/>
    <w:rsid w:val="00101215"/>
    <w:rsid w:val="00104FFE"/>
    <w:rsid w:val="00106C23"/>
    <w:rsid w:val="00107A01"/>
    <w:rsid w:val="00122F84"/>
    <w:rsid w:val="001311EF"/>
    <w:rsid w:val="00174B21"/>
    <w:rsid w:val="00176A4C"/>
    <w:rsid w:val="00191D3B"/>
    <w:rsid w:val="001921CC"/>
    <w:rsid w:val="001C41C8"/>
    <w:rsid w:val="001C4396"/>
    <w:rsid w:val="001D1450"/>
    <w:rsid w:val="001E0BF6"/>
    <w:rsid w:val="001E2E91"/>
    <w:rsid w:val="001E3463"/>
    <w:rsid w:val="00206D09"/>
    <w:rsid w:val="002121B6"/>
    <w:rsid w:val="0021464F"/>
    <w:rsid w:val="00215FA2"/>
    <w:rsid w:val="00217464"/>
    <w:rsid w:val="002305A5"/>
    <w:rsid w:val="0023292C"/>
    <w:rsid w:val="00253107"/>
    <w:rsid w:val="00265B12"/>
    <w:rsid w:val="0027501B"/>
    <w:rsid w:val="00281517"/>
    <w:rsid w:val="00283845"/>
    <w:rsid w:val="002937D1"/>
    <w:rsid w:val="0029686B"/>
    <w:rsid w:val="002B02A3"/>
    <w:rsid w:val="002E7AF0"/>
    <w:rsid w:val="002F0CF7"/>
    <w:rsid w:val="00303429"/>
    <w:rsid w:val="00310F7F"/>
    <w:rsid w:val="00315F2B"/>
    <w:rsid w:val="00336A01"/>
    <w:rsid w:val="00342FA2"/>
    <w:rsid w:val="0034653F"/>
    <w:rsid w:val="00347ACE"/>
    <w:rsid w:val="00355735"/>
    <w:rsid w:val="00356298"/>
    <w:rsid w:val="003D5099"/>
    <w:rsid w:val="003F18AC"/>
    <w:rsid w:val="003F663A"/>
    <w:rsid w:val="00402AB1"/>
    <w:rsid w:val="00422880"/>
    <w:rsid w:val="004252DC"/>
    <w:rsid w:val="004302D5"/>
    <w:rsid w:val="00445BE8"/>
    <w:rsid w:val="004A468C"/>
    <w:rsid w:val="004B0C6A"/>
    <w:rsid w:val="004B4E3E"/>
    <w:rsid w:val="004C58BF"/>
    <w:rsid w:val="004D51FC"/>
    <w:rsid w:val="004E5317"/>
    <w:rsid w:val="004E61FD"/>
    <w:rsid w:val="004F51E1"/>
    <w:rsid w:val="00501DBE"/>
    <w:rsid w:val="00507302"/>
    <w:rsid w:val="00514CF9"/>
    <w:rsid w:val="0052661F"/>
    <w:rsid w:val="00527CA0"/>
    <w:rsid w:val="00537ABF"/>
    <w:rsid w:val="00540FC4"/>
    <w:rsid w:val="00585D9C"/>
    <w:rsid w:val="00592858"/>
    <w:rsid w:val="005A2C34"/>
    <w:rsid w:val="005C144A"/>
    <w:rsid w:val="005D4518"/>
    <w:rsid w:val="00631AD1"/>
    <w:rsid w:val="006436D7"/>
    <w:rsid w:val="00662888"/>
    <w:rsid w:val="00675CC9"/>
    <w:rsid w:val="006816FE"/>
    <w:rsid w:val="006975B1"/>
    <w:rsid w:val="006A0417"/>
    <w:rsid w:val="006F2737"/>
    <w:rsid w:val="006F29F2"/>
    <w:rsid w:val="007032FA"/>
    <w:rsid w:val="00727DCD"/>
    <w:rsid w:val="00732E18"/>
    <w:rsid w:val="00764EA3"/>
    <w:rsid w:val="007841AF"/>
    <w:rsid w:val="00785A37"/>
    <w:rsid w:val="00785A38"/>
    <w:rsid w:val="007877CC"/>
    <w:rsid w:val="007952AB"/>
    <w:rsid w:val="007978A3"/>
    <w:rsid w:val="007A6BB5"/>
    <w:rsid w:val="007B2FC7"/>
    <w:rsid w:val="007B331D"/>
    <w:rsid w:val="007C13BC"/>
    <w:rsid w:val="007C347D"/>
    <w:rsid w:val="007E7E63"/>
    <w:rsid w:val="00807FA0"/>
    <w:rsid w:val="00844A98"/>
    <w:rsid w:val="00850DB6"/>
    <w:rsid w:val="00862324"/>
    <w:rsid w:val="008625A8"/>
    <w:rsid w:val="00862657"/>
    <w:rsid w:val="0086321A"/>
    <w:rsid w:val="00871A78"/>
    <w:rsid w:val="00872D19"/>
    <w:rsid w:val="00882C85"/>
    <w:rsid w:val="00885E14"/>
    <w:rsid w:val="00886235"/>
    <w:rsid w:val="00890A78"/>
    <w:rsid w:val="008C0859"/>
    <w:rsid w:val="008D0B44"/>
    <w:rsid w:val="008D36D0"/>
    <w:rsid w:val="008D7282"/>
    <w:rsid w:val="008E100D"/>
    <w:rsid w:val="008E4860"/>
    <w:rsid w:val="008E51DD"/>
    <w:rsid w:val="008E5739"/>
    <w:rsid w:val="008E7114"/>
    <w:rsid w:val="008F3A9F"/>
    <w:rsid w:val="009078B4"/>
    <w:rsid w:val="00913067"/>
    <w:rsid w:val="00932415"/>
    <w:rsid w:val="009456E0"/>
    <w:rsid w:val="00960A93"/>
    <w:rsid w:val="009765A3"/>
    <w:rsid w:val="009826CE"/>
    <w:rsid w:val="00985761"/>
    <w:rsid w:val="009922BC"/>
    <w:rsid w:val="009A752A"/>
    <w:rsid w:val="009B5BB6"/>
    <w:rsid w:val="009C5348"/>
    <w:rsid w:val="009D0EC5"/>
    <w:rsid w:val="009D4B4D"/>
    <w:rsid w:val="009D6E11"/>
    <w:rsid w:val="009E6538"/>
    <w:rsid w:val="00A02B77"/>
    <w:rsid w:val="00A06FEC"/>
    <w:rsid w:val="00A10500"/>
    <w:rsid w:val="00A12ADB"/>
    <w:rsid w:val="00A13431"/>
    <w:rsid w:val="00A24EDD"/>
    <w:rsid w:val="00A26212"/>
    <w:rsid w:val="00A42ED8"/>
    <w:rsid w:val="00A46508"/>
    <w:rsid w:val="00A629DB"/>
    <w:rsid w:val="00A65A3F"/>
    <w:rsid w:val="00A840AA"/>
    <w:rsid w:val="00A949E0"/>
    <w:rsid w:val="00A94EC2"/>
    <w:rsid w:val="00AB2DA3"/>
    <w:rsid w:val="00AC2F88"/>
    <w:rsid w:val="00AC7B4B"/>
    <w:rsid w:val="00AD0C52"/>
    <w:rsid w:val="00AD1002"/>
    <w:rsid w:val="00AD1287"/>
    <w:rsid w:val="00AD3BA1"/>
    <w:rsid w:val="00AE44BE"/>
    <w:rsid w:val="00AF3BED"/>
    <w:rsid w:val="00AF4104"/>
    <w:rsid w:val="00B05CD6"/>
    <w:rsid w:val="00B16A4A"/>
    <w:rsid w:val="00B430C0"/>
    <w:rsid w:val="00B51B5E"/>
    <w:rsid w:val="00B568D0"/>
    <w:rsid w:val="00B636C0"/>
    <w:rsid w:val="00B63A74"/>
    <w:rsid w:val="00B72A2A"/>
    <w:rsid w:val="00B818A8"/>
    <w:rsid w:val="00B95579"/>
    <w:rsid w:val="00B97844"/>
    <w:rsid w:val="00BA33C3"/>
    <w:rsid w:val="00BA56EC"/>
    <w:rsid w:val="00BB2AB8"/>
    <w:rsid w:val="00BB4261"/>
    <w:rsid w:val="00BE4E94"/>
    <w:rsid w:val="00BF2B44"/>
    <w:rsid w:val="00BF3122"/>
    <w:rsid w:val="00BF70E1"/>
    <w:rsid w:val="00C1009F"/>
    <w:rsid w:val="00C13C65"/>
    <w:rsid w:val="00C163A3"/>
    <w:rsid w:val="00C17CDF"/>
    <w:rsid w:val="00C26551"/>
    <w:rsid w:val="00C32E76"/>
    <w:rsid w:val="00C37524"/>
    <w:rsid w:val="00C448DB"/>
    <w:rsid w:val="00C633B8"/>
    <w:rsid w:val="00C72DE5"/>
    <w:rsid w:val="00C86CD3"/>
    <w:rsid w:val="00CA472A"/>
    <w:rsid w:val="00CA539E"/>
    <w:rsid w:val="00CB2159"/>
    <w:rsid w:val="00CC5283"/>
    <w:rsid w:val="00D033B9"/>
    <w:rsid w:val="00D06AE7"/>
    <w:rsid w:val="00D07547"/>
    <w:rsid w:val="00D077FB"/>
    <w:rsid w:val="00D17975"/>
    <w:rsid w:val="00D23A16"/>
    <w:rsid w:val="00D44A23"/>
    <w:rsid w:val="00D60BCA"/>
    <w:rsid w:val="00D62DA5"/>
    <w:rsid w:val="00D7399B"/>
    <w:rsid w:val="00D93433"/>
    <w:rsid w:val="00D97983"/>
    <w:rsid w:val="00DA0955"/>
    <w:rsid w:val="00DA0CEC"/>
    <w:rsid w:val="00DA5112"/>
    <w:rsid w:val="00DC3AF4"/>
    <w:rsid w:val="00DD028A"/>
    <w:rsid w:val="00DD6F13"/>
    <w:rsid w:val="00DE1C8D"/>
    <w:rsid w:val="00DE52B1"/>
    <w:rsid w:val="00E12AA3"/>
    <w:rsid w:val="00E2503B"/>
    <w:rsid w:val="00E4017D"/>
    <w:rsid w:val="00E40653"/>
    <w:rsid w:val="00E458AD"/>
    <w:rsid w:val="00E52643"/>
    <w:rsid w:val="00E83A94"/>
    <w:rsid w:val="00E909C4"/>
    <w:rsid w:val="00EA48B6"/>
    <w:rsid w:val="00EB5D13"/>
    <w:rsid w:val="00EB6D77"/>
    <w:rsid w:val="00ED1B46"/>
    <w:rsid w:val="00EE7CEA"/>
    <w:rsid w:val="00F05A10"/>
    <w:rsid w:val="00F142BC"/>
    <w:rsid w:val="00F23441"/>
    <w:rsid w:val="00F314D3"/>
    <w:rsid w:val="00F35769"/>
    <w:rsid w:val="00F41D58"/>
    <w:rsid w:val="00F53E47"/>
    <w:rsid w:val="00F64972"/>
    <w:rsid w:val="00F71F20"/>
    <w:rsid w:val="00F84BB2"/>
    <w:rsid w:val="00F910DB"/>
    <w:rsid w:val="00FB0804"/>
    <w:rsid w:val="00FB337F"/>
    <w:rsid w:val="00FC40F8"/>
    <w:rsid w:val="00FD5345"/>
    <w:rsid w:val="00FE2485"/>
    <w:rsid w:val="00FE77BD"/>
    <w:rsid w:val="00FF3C4F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6C8C3"/>
  <w15:chartTrackingRefBased/>
  <w15:docId w15:val="{76B0332B-6891-47D1-9C5B-69E4401B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47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Patton</dc:creator>
  <cp:keywords/>
  <dc:description/>
  <cp:lastModifiedBy>Michele Coppersmith</cp:lastModifiedBy>
  <cp:revision>21</cp:revision>
  <cp:lastPrinted>2023-11-14T22:22:00Z</cp:lastPrinted>
  <dcterms:created xsi:type="dcterms:W3CDTF">2025-04-14T17:20:00Z</dcterms:created>
  <dcterms:modified xsi:type="dcterms:W3CDTF">2025-06-19T16:43:00Z</dcterms:modified>
</cp:coreProperties>
</file>