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5DF4E34A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5F04DE">
        <w:rPr>
          <w:sz w:val="24"/>
          <w:szCs w:val="24"/>
        </w:rPr>
        <w:t>Ju</w:t>
      </w:r>
      <w:r w:rsidR="00E728AA">
        <w:rPr>
          <w:sz w:val="24"/>
          <w:szCs w:val="24"/>
        </w:rPr>
        <w:t>ly 15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2BE22690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E728AA">
        <w:rPr>
          <w:sz w:val="24"/>
          <w:szCs w:val="24"/>
        </w:rPr>
        <w:t>Ju</w:t>
      </w:r>
      <w:r w:rsidR="006D5E1E">
        <w:rPr>
          <w:sz w:val="24"/>
          <w:szCs w:val="24"/>
        </w:rPr>
        <w:t>ly 8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6D2BDDA" w14:textId="15B24B5E" w:rsidR="00F305BD" w:rsidRPr="00E728AA" w:rsidRDefault="00F305BD" w:rsidP="00E728A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FE71D55" w14:textId="2F7B6AB1" w:rsidR="00A60295" w:rsidRDefault="00E728A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Market Analysis for Silt Water Property</w:t>
      </w:r>
    </w:p>
    <w:p w14:paraId="7CA69263" w14:textId="3A0AC76B" w:rsidR="006A5C54" w:rsidRDefault="006A5C54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Over Allocation of Project Water</w:t>
      </w:r>
    </w:p>
    <w:p w14:paraId="51025AF3" w14:textId="4A281851" w:rsidR="00671C9A" w:rsidRDefault="00671C9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Director Appointments</w:t>
      </w:r>
    </w:p>
    <w:p w14:paraId="6048EBE3" w14:textId="63DFFF01" w:rsidR="007A166A" w:rsidRDefault="007A166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Service Truck Grant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36390"/>
    <w:rsid w:val="0004028F"/>
    <w:rsid w:val="000416C4"/>
    <w:rsid w:val="00051909"/>
    <w:rsid w:val="00051F56"/>
    <w:rsid w:val="00057ED4"/>
    <w:rsid w:val="00066BC8"/>
    <w:rsid w:val="00067DD7"/>
    <w:rsid w:val="0007169A"/>
    <w:rsid w:val="0007227B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141DC"/>
    <w:rsid w:val="00122F84"/>
    <w:rsid w:val="0012486A"/>
    <w:rsid w:val="001248AD"/>
    <w:rsid w:val="001311EF"/>
    <w:rsid w:val="0016193E"/>
    <w:rsid w:val="00162C25"/>
    <w:rsid w:val="00171E37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D4E46"/>
    <w:rsid w:val="001E0A99"/>
    <w:rsid w:val="001E0BF6"/>
    <w:rsid w:val="001E2619"/>
    <w:rsid w:val="001E2E91"/>
    <w:rsid w:val="001E3463"/>
    <w:rsid w:val="001E639B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B35BA"/>
    <w:rsid w:val="002C2197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6FE5"/>
    <w:rsid w:val="00347ACE"/>
    <w:rsid w:val="00347AEB"/>
    <w:rsid w:val="00355735"/>
    <w:rsid w:val="0035624B"/>
    <w:rsid w:val="00356298"/>
    <w:rsid w:val="00357D59"/>
    <w:rsid w:val="00360C01"/>
    <w:rsid w:val="003644E2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55DC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45B17"/>
    <w:rsid w:val="00557983"/>
    <w:rsid w:val="00561A6A"/>
    <w:rsid w:val="00567009"/>
    <w:rsid w:val="00582C15"/>
    <w:rsid w:val="00583022"/>
    <w:rsid w:val="00585D9C"/>
    <w:rsid w:val="00592858"/>
    <w:rsid w:val="00593832"/>
    <w:rsid w:val="00595A6F"/>
    <w:rsid w:val="00597568"/>
    <w:rsid w:val="005A2B89"/>
    <w:rsid w:val="005A2C34"/>
    <w:rsid w:val="005A4E1E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5F04DE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1C9A"/>
    <w:rsid w:val="00673C75"/>
    <w:rsid w:val="00675CC9"/>
    <w:rsid w:val="006816FE"/>
    <w:rsid w:val="006975B1"/>
    <w:rsid w:val="006A0417"/>
    <w:rsid w:val="006A5B13"/>
    <w:rsid w:val="006A5C54"/>
    <w:rsid w:val="006B2F34"/>
    <w:rsid w:val="006C2ABA"/>
    <w:rsid w:val="006C569D"/>
    <w:rsid w:val="006D5E1E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3C0B"/>
    <w:rsid w:val="00727DCD"/>
    <w:rsid w:val="00732E18"/>
    <w:rsid w:val="00734012"/>
    <w:rsid w:val="00736D8F"/>
    <w:rsid w:val="007608C0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166A"/>
    <w:rsid w:val="007A5598"/>
    <w:rsid w:val="007A6BB5"/>
    <w:rsid w:val="007B2FC7"/>
    <w:rsid w:val="007B331D"/>
    <w:rsid w:val="007C13BC"/>
    <w:rsid w:val="007C347D"/>
    <w:rsid w:val="007C621D"/>
    <w:rsid w:val="007D361B"/>
    <w:rsid w:val="007D6723"/>
    <w:rsid w:val="007E09AB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5695F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0295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D52E4"/>
    <w:rsid w:val="00AE2422"/>
    <w:rsid w:val="00AE44BE"/>
    <w:rsid w:val="00AF27F6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46A18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84"/>
    <w:rsid w:val="00BA33C3"/>
    <w:rsid w:val="00BA3A2B"/>
    <w:rsid w:val="00BA5017"/>
    <w:rsid w:val="00BA56EC"/>
    <w:rsid w:val="00BB2AB8"/>
    <w:rsid w:val="00BB4261"/>
    <w:rsid w:val="00BB4E16"/>
    <w:rsid w:val="00BC6B4E"/>
    <w:rsid w:val="00BD0E4E"/>
    <w:rsid w:val="00BD5293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675E8"/>
    <w:rsid w:val="00C67D3A"/>
    <w:rsid w:val="00C72DE5"/>
    <w:rsid w:val="00C86CD3"/>
    <w:rsid w:val="00C872C8"/>
    <w:rsid w:val="00C9185E"/>
    <w:rsid w:val="00CA472A"/>
    <w:rsid w:val="00CA539E"/>
    <w:rsid w:val="00CA65C8"/>
    <w:rsid w:val="00CB2159"/>
    <w:rsid w:val="00CB2B8D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1357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319E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28AA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677"/>
    <w:rsid w:val="00ED6872"/>
    <w:rsid w:val="00ED73E0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30E2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85</cp:revision>
  <cp:lastPrinted>2026-04-14T17:58:00Z</cp:lastPrinted>
  <dcterms:created xsi:type="dcterms:W3CDTF">2026-02-19T16:46:00Z</dcterms:created>
  <dcterms:modified xsi:type="dcterms:W3CDTF">2026-07-09T16:15:00Z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