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C615" w14:textId="762C13CB" w:rsidR="00B15A59" w:rsidRPr="007D0BAA" w:rsidRDefault="00446777" w:rsidP="00446777">
      <w:pPr>
        <w:jc w:val="center"/>
        <w:rPr>
          <w:rFonts w:ascii="Calibri" w:hAnsi="Calibri" w:cs="Calibri"/>
          <w:b/>
          <w:bCs/>
        </w:rPr>
      </w:pPr>
      <w:r w:rsidRPr="007D0BAA">
        <w:rPr>
          <w:rFonts w:ascii="Calibri" w:hAnsi="Calibri" w:cs="Calibri"/>
          <w:b/>
          <w:bCs/>
        </w:rPr>
        <w:t>Silt Water Conservancy District</w:t>
      </w:r>
    </w:p>
    <w:p w14:paraId="15507D54" w14:textId="38BDDF03" w:rsidR="00446777" w:rsidRPr="007D0BAA" w:rsidRDefault="00446777" w:rsidP="007D0BAA">
      <w:pPr>
        <w:jc w:val="center"/>
        <w:rPr>
          <w:rFonts w:ascii="Calibri" w:hAnsi="Calibri" w:cs="Calibri"/>
          <w:b/>
          <w:bCs/>
        </w:rPr>
      </w:pPr>
      <w:r w:rsidRPr="007D0BAA">
        <w:rPr>
          <w:rFonts w:ascii="Calibri" w:hAnsi="Calibri" w:cs="Calibri"/>
          <w:b/>
          <w:bCs/>
        </w:rPr>
        <w:t>Agenda</w:t>
      </w:r>
    </w:p>
    <w:p w14:paraId="69EAF3B2" w14:textId="1A6FFED9" w:rsidR="00446777" w:rsidRPr="007D0BAA" w:rsidRDefault="005B4D7B" w:rsidP="00446777">
      <w:pPr>
        <w:rPr>
          <w:rFonts w:ascii="Calibri" w:hAnsi="Calibri" w:cs="Calibri"/>
        </w:rPr>
      </w:pPr>
      <w:r>
        <w:rPr>
          <w:rFonts w:ascii="Calibri" w:hAnsi="Calibri" w:cs="Calibri"/>
        </w:rPr>
        <w:t>Special Meeting</w:t>
      </w:r>
      <w:r w:rsidR="00092199">
        <w:rPr>
          <w:rFonts w:ascii="Calibri" w:hAnsi="Calibri" w:cs="Calibri"/>
        </w:rPr>
        <w:t>- Budget</w:t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  <w:t>SWCD Office</w:t>
      </w:r>
    </w:p>
    <w:p w14:paraId="239BA14D" w14:textId="055DD808" w:rsidR="00446777" w:rsidRPr="007D0BAA" w:rsidRDefault="00090C4E" w:rsidP="00446777">
      <w:pPr>
        <w:rPr>
          <w:rFonts w:ascii="Calibri" w:hAnsi="Calibri" w:cs="Calibri"/>
        </w:rPr>
      </w:pPr>
      <w:r w:rsidRPr="007D0BAA">
        <w:rPr>
          <w:rFonts w:ascii="Calibri" w:hAnsi="Calibri" w:cs="Calibri"/>
        </w:rPr>
        <w:t xml:space="preserve">Wednesday, </w:t>
      </w:r>
      <w:r w:rsidR="00092199">
        <w:rPr>
          <w:rFonts w:ascii="Calibri" w:hAnsi="Calibri" w:cs="Calibri"/>
        </w:rPr>
        <w:t xml:space="preserve">November 4, </w:t>
      </w:r>
      <w:proofErr w:type="gramStart"/>
      <w:r w:rsidR="00092199">
        <w:rPr>
          <w:rFonts w:ascii="Calibri" w:hAnsi="Calibri" w:cs="Calibri"/>
        </w:rPr>
        <w:t>2026</w:t>
      </w:r>
      <w:proofErr w:type="gramEnd"/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</w:r>
      <w:r w:rsidR="00446777" w:rsidRPr="007D0BAA">
        <w:rPr>
          <w:rFonts w:ascii="Calibri" w:hAnsi="Calibri" w:cs="Calibri"/>
        </w:rPr>
        <w:tab/>
        <w:t>6:00PM</w:t>
      </w:r>
    </w:p>
    <w:p w14:paraId="06677B2F" w14:textId="726BB370" w:rsidR="00446777" w:rsidRPr="007D0BAA" w:rsidRDefault="00446777" w:rsidP="0044677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D0BAA">
        <w:rPr>
          <w:rFonts w:ascii="Calibri" w:hAnsi="Calibri" w:cs="Calibri"/>
        </w:rPr>
        <w:t>Sign-in</w:t>
      </w:r>
    </w:p>
    <w:p w14:paraId="45CC3912" w14:textId="474E57E6" w:rsidR="00446777" w:rsidRDefault="00446777" w:rsidP="0044677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D0BAA">
        <w:rPr>
          <w:rFonts w:ascii="Calibri" w:hAnsi="Calibri" w:cs="Calibri"/>
        </w:rPr>
        <w:t>Call to Order, determine quorum</w:t>
      </w:r>
    </w:p>
    <w:p w14:paraId="414AA4B2" w14:textId="2C70EC4C" w:rsidR="00092199" w:rsidRDefault="00741F59" w:rsidP="0044677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Old Business</w:t>
      </w:r>
    </w:p>
    <w:p w14:paraId="4BB76B0E" w14:textId="0513AAFD" w:rsidR="00741F59" w:rsidRDefault="00741F59" w:rsidP="00741F5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2027 Budget Review</w:t>
      </w:r>
    </w:p>
    <w:p w14:paraId="55E4B477" w14:textId="00C8B245" w:rsidR="00741F59" w:rsidRDefault="00741F59" w:rsidP="00741F5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Project Water Assessment fee</w:t>
      </w:r>
    </w:p>
    <w:p w14:paraId="158FBCE9" w14:textId="3D6024CF" w:rsidR="00F1521D" w:rsidRPr="00F1521D" w:rsidRDefault="00F1521D" w:rsidP="00F1521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New Business</w:t>
      </w:r>
    </w:p>
    <w:p w14:paraId="2283F4E5" w14:textId="6F012EDB" w:rsidR="00446777" w:rsidRPr="007D0BAA" w:rsidRDefault="00446777" w:rsidP="0044677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D0BAA">
        <w:rPr>
          <w:rFonts w:ascii="Calibri" w:hAnsi="Calibri" w:cs="Calibri"/>
        </w:rPr>
        <w:t>Adjournment</w:t>
      </w:r>
    </w:p>
    <w:sectPr w:rsidR="00446777" w:rsidRPr="007D0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C0D21"/>
    <w:multiLevelType w:val="hybridMultilevel"/>
    <w:tmpl w:val="20829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92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77"/>
    <w:rsid w:val="00010887"/>
    <w:rsid w:val="00012B8F"/>
    <w:rsid w:val="000357B7"/>
    <w:rsid w:val="00084685"/>
    <w:rsid w:val="00090C4E"/>
    <w:rsid w:val="00092199"/>
    <w:rsid w:val="00094A68"/>
    <w:rsid w:val="00112A50"/>
    <w:rsid w:val="00143095"/>
    <w:rsid w:val="001B4B8D"/>
    <w:rsid w:val="001C1498"/>
    <w:rsid w:val="001F49ED"/>
    <w:rsid w:val="002635D4"/>
    <w:rsid w:val="00342736"/>
    <w:rsid w:val="0037793F"/>
    <w:rsid w:val="003A6C78"/>
    <w:rsid w:val="0044283F"/>
    <w:rsid w:val="00446777"/>
    <w:rsid w:val="00490076"/>
    <w:rsid w:val="004B1F99"/>
    <w:rsid w:val="00500142"/>
    <w:rsid w:val="005A71BD"/>
    <w:rsid w:val="005B4D7B"/>
    <w:rsid w:val="006E6B96"/>
    <w:rsid w:val="006F4C97"/>
    <w:rsid w:val="007106FF"/>
    <w:rsid w:val="00720EF0"/>
    <w:rsid w:val="0072440A"/>
    <w:rsid w:val="007244C2"/>
    <w:rsid w:val="00737766"/>
    <w:rsid w:val="00741F59"/>
    <w:rsid w:val="00742A97"/>
    <w:rsid w:val="0076418A"/>
    <w:rsid w:val="007D0BAA"/>
    <w:rsid w:val="007D2206"/>
    <w:rsid w:val="0084083A"/>
    <w:rsid w:val="00872976"/>
    <w:rsid w:val="008C3E64"/>
    <w:rsid w:val="008D6DD3"/>
    <w:rsid w:val="008F40C5"/>
    <w:rsid w:val="00920CBE"/>
    <w:rsid w:val="009307FB"/>
    <w:rsid w:val="00971D4C"/>
    <w:rsid w:val="00995539"/>
    <w:rsid w:val="009B5E0A"/>
    <w:rsid w:val="00A62E16"/>
    <w:rsid w:val="00AD1F3F"/>
    <w:rsid w:val="00AD2531"/>
    <w:rsid w:val="00AD7029"/>
    <w:rsid w:val="00B15A59"/>
    <w:rsid w:val="00B54F02"/>
    <w:rsid w:val="00B64DAB"/>
    <w:rsid w:val="00B67641"/>
    <w:rsid w:val="00BC72B4"/>
    <w:rsid w:val="00C846F5"/>
    <w:rsid w:val="00CB6DDC"/>
    <w:rsid w:val="00CC3A6A"/>
    <w:rsid w:val="00D70616"/>
    <w:rsid w:val="00E0277F"/>
    <w:rsid w:val="00E52308"/>
    <w:rsid w:val="00E53611"/>
    <w:rsid w:val="00E97C08"/>
    <w:rsid w:val="00F1521D"/>
    <w:rsid w:val="00F2770F"/>
    <w:rsid w:val="00F72E41"/>
    <w:rsid w:val="00FB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F78F"/>
  <w15:chartTrackingRefBased/>
  <w15:docId w15:val="{C5786F84-E2A8-4607-AE34-99573B82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7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7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7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7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7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7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7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7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7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7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7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Silt Admin</dc:creator>
  <cp:keywords/>
  <dc:description/>
  <cp:lastModifiedBy>Silt Admin</cp:lastModifiedBy>
  <cp:revision>2</cp:revision>
  <dcterms:created xsi:type="dcterms:W3CDTF">2026-11-05T17:55:00Z</dcterms:created>
  <dcterms:modified xsi:type="dcterms:W3CDTF">2026-11-05T17:55:00Z</dcterms:modified>
</cp:coreProperties>
</file>